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2B2" w14:textId="2F11C84A" w:rsidR="0062498F" w:rsidRDefault="00940B02" w:rsidP="00940B02">
      <w:pPr>
        <w:jc w:val="center"/>
      </w:pPr>
      <w:r>
        <w:rPr>
          <w:noProof/>
        </w:rPr>
        <w:drawing>
          <wp:inline distT="0" distB="0" distL="0" distR="0" wp14:anchorId="583D8F81" wp14:editId="11FE7816">
            <wp:extent cx="3840480" cy="1153785"/>
            <wp:effectExtent l="0" t="0" r="0" b="0"/>
            <wp:docPr id="2052380737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380737" name="Picture 2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002" cy="11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ACEC" w14:textId="659CBE96" w:rsidR="003E45B3" w:rsidRDefault="003E45B3"/>
    <w:p w14:paraId="29D09E87" w14:textId="18B177E4" w:rsidR="004A3ED3" w:rsidRDefault="00BE4B50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>Deaf Smith County Hospital is hosting our annual bicycle safety event for the community of Hereford</w:t>
      </w:r>
      <w:r w:rsidR="001561D7" w:rsidRPr="0028475D">
        <w:rPr>
          <w:rFonts w:ascii="Times New Roman" w:hAnsi="Times New Roman" w:cs="Times New Roman"/>
          <w:sz w:val="24"/>
          <w:szCs w:val="24"/>
        </w:rPr>
        <w:t xml:space="preserve"> on May 1</w:t>
      </w:r>
      <w:r w:rsidR="004564AA">
        <w:rPr>
          <w:rFonts w:ascii="Times New Roman" w:hAnsi="Times New Roman" w:cs="Times New Roman"/>
          <w:sz w:val="24"/>
          <w:szCs w:val="24"/>
        </w:rPr>
        <w:t>5</w:t>
      </w:r>
      <w:r w:rsidR="001561D7" w:rsidRPr="002847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561D7" w:rsidRPr="0028475D">
        <w:rPr>
          <w:rFonts w:ascii="Times New Roman" w:hAnsi="Times New Roman" w:cs="Times New Roman"/>
          <w:sz w:val="24"/>
          <w:szCs w:val="24"/>
        </w:rPr>
        <w:t>20</w:t>
      </w:r>
      <w:r w:rsidR="004564AA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1561D7" w:rsidRPr="0028475D">
        <w:rPr>
          <w:rFonts w:ascii="Times New Roman" w:hAnsi="Times New Roman" w:cs="Times New Roman"/>
          <w:sz w:val="24"/>
          <w:szCs w:val="24"/>
        </w:rPr>
        <w:t xml:space="preserve"> from </w:t>
      </w:r>
      <w:r w:rsidR="004564AA">
        <w:rPr>
          <w:rFonts w:ascii="Times New Roman" w:hAnsi="Times New Roman" w:cs="Times New Roman"/>
          <w:sz w:val="24"/>
          <w:szCs w:val="24"/>
        </w:rPr>
        <w:t>3:00pm – 6:</w:t>
      </w:r>
      <w:r w:rsidR="001561D7" w:rsidRPr="0028475D">
        <w:rPr>
          <w:rFonts w:ascii="Times New Roman" w:hAnsi="Times New Roman" w:cs="Times New Roman"/>
          <w:sz w:val="24"/>
          <w:szCs w:val="24"/>
        </w:rPr>
        <w:t>00</w:t>
      </w:r>
      <w:r w:rsidR="004564AA">
        <w:rPr>
          <w:rFonts w:ascii="Times New Roman" w:hAnsi="Times New Roman" w:cs="Times New Roman"/>
          <w:sz w:val="24"/>
          <w:szCs w:val="24"/>
        </w:rPr>
        <w:t>pm</w:t>
      </w:r>
      <w:r w:rsidR="001561D7" w:rsidRPr="0028475D">
        <w:rPr>
          <w:rFonts w:ascii="Times New Roman" w:hAnsi="Times New Roman" w:cs="Times New Roman"/>
          <w:sz w:val="24"/>
          <w:szCs w:val="24"/>
        </w:rPr>
        <w:t xml:space="preserve">. </w:t>
      </w:r>
      <w:r w:rsidR="002E5B29" w:rsidRPr="0028475D">
        <w:rPr>
          <w:rFonts w:ascii="Times New Roman" w:hAnsi="Times New Roman" w:cs="Times New Roman"/>
          <w:sz w:val="24"/>
          <w:szCs w:val="24"/>
        </w:rPr>
        <w:t>This event will include helmet fittings, bicycle give</w:t>
      </w:r>
      <w:r w:rsidR="00A74BD2">
        <w:rPr>
          <w:rFonts w:ascii="Times New Roman" w:hAnsi="Times New Roman" w:cs="Times New Roman"/>
          <w:sz w:val="24"/>
          <w:szCs w:val="24"/>
        </w:rPr>
        <w:t>aways</w:t>
      </w:r>
      <w:r w:rsidR="002E5B29" w:rsidRPr="0028475D">
        <w:rPr>
          <w:rFonts w:ascii="Times New Roman" w:hAnsi="Times New Roman" w:cs="Times New Roman"/>
          <w:sz w:val="24"/>
          <w:szCs w:val="24"/>
        </w:rPr>
        <w:t>, door prizes, raffles, a bicycle rodeo</w:t>
      </w:r>
      <w:r w:rsidR="0046245E" w:rsidRPr="0028475D">
        <w:rPr>
          <w:rFonts w:ascii="Times New Roman" w:hAnsi="Times New Roman" w:cs="Times New Roman"/>
          <w:sz w:val="24"/>
          <w:szCs w:val="24"/>
        </w:rPr>
        <w:t xml:space="preserve"> for the kids to participate in</w:t>
      </w:r>
      <w:r w:rsidR="002E5B29" w:rsidRPr="0028475D">
        <w:rPr>
          <w:rFonts w:ascii="Times New Roman" w:hAnsi="Times New Roman" w:cs="Times New Roman"/>
          <w:sz w:val="24"/>
          <w:szCs w:val="24"/>
        </w:rPr>
        <w:t>, cotton candy</w:t>
      </w:r>
      <w:r w:rsidR="0046245E" w:rsidRPr="0028475D">
        <w:rPr>
          <w:rFonts w:ascii="Times New Roman" w:hAnsi="Times New Roman" w:cs="Times New Roman"/>
          <w:sz w:val="24"/>
          <w:szCs w:val="24"/>
        </w:rPr>
        <w:t>,</w:t>
      </w:r>
      <w:r w:rsidR="002E5B29" w:rsidRPr="0028475D">
        <w:rPr>
          <w:rFonts w:ascii="Times New Roman" w:hAnsi="Times New Roman" w:cs="Times New Roman"/>
          <w:sz w:val="24"/>
          <w:szCs w:val="24"/>
        </w:rPr>
        <w:t xml:space="preserve"> and more.</w:t>
      </w:r>
      <w:r w:rsidR="004A3ED3">
        <w:rPr>
          <w:rFonts w:ascii="Times New Roman" w:hAnsi="Times New Roman" w:cs="Times New Roman"/>
          <w:sz w:val="24"/>
          <w:szCs w:val="24"/>
        </w:rPr>
        <w:t xml:space="preserve"> </w:t>
      </w:r>
      <w:r w:rsidR="001561D7" w:rsidRPr="0028475D">
        <w:rPr>
          <w:rFonts w:ascii="Times New Roman" w:hAnsi="Times New Roman" w:cs="Times New Roman"/>
          <w:sz w:val="24"/>
          <w:szCs w:val="24"/>
        </w:rPr>
        <w:t xml:space="preserve">We are asking our interested community </w:t>
      </w:r>
      <w:r w:rsidR="002E5B29" w:rsidRPr="0028475D">
        <w:rPr>
          <w:rFonts w:ascii="Times New Roman" w:hAnsi="Times New Roman" w:cs="Times New Roman"/>
          <w:sz w:val="24"/>
          <w:szCs w:val="24"/>
        </w:rPr>
        <w:t xml:space="preserve">vendors to contribute in the way of </w:t>
      </w:r>
      <w:r w:rsidR="004564AA">
        <w:rPr>
          <w:rFonts w:ascii="Times New Roman" w:hAnsi="Times New Roman" w:cs="Times New Roman"/>
          <w:sz w:val="24"/>
          <w:szCs w:val="24"/>
        </w:rPr>
        <w:t xml:space="preserve">monetary </w:t>
      </w:r>
      <w:r w:rsidR="002E5B29" w:rsidRPr="0028475D">
        <w:rPr>
          <w:rFonts w:ascii="Times New Roman" w:hAnsi="Times New Roman" w:cs="Times New Roman"/>
          <w:sz w:val="24"/>
          <w:szCs w:val="24"/>
        </w:rPr>
        <w:t xml:space="preserve">donations </w:t>
      </w:r>
      <w:r w:rsidR="004564AA">
        <w:rPr>
          <w:rFonts w:ascii="Times New Roman" w:hAnsi="Times New Roman" w:cs="Times New Roman"/>
          <w:sz w:val="24"/>
          <w:szCs w:val="24"/>
        </w:rPr>
        <w:t xml:space="preserve">or with the purchase of bicycles </w:t>
      </w:r>
      <w:r w:rsidR="002E5B29" w:rsidRPr="0028475D">
        <w:rPr>
          <w:rFonts w:ascii="Times New Roman" w:hAnsi="Times New Roman" w:cs="Times New Roman"/>
          <w:sz w:val="24"/>
          <w:szCs w:val="24"/>
        </w:rPr>
        <w:t>for this event</w:t>
      </w:r>
      <w:r w:rsidR="004564AA">
        <w:rPr>
          <w:rFonts w:ascii="Times New Roman" w:hAnsi="Times New Roman" w:cs="Times New Roman"/>
          <w:sz w:val="24"/>
          <w:szCs w:val="24"/>
        </w:rPr>
        <w:t>. W</w:t>
      </w:r>
      <w:r w:rsidR="002E5B29" w:rsidRPr="0028475D">
        <w:rPr>
          <w:rFonts w:ascii="Times New Roman" w:hAnsi="Times New Roman" w:cs="Times New Roman"/>
          <w:sz w:val="24"/>
          <w:szCs w:val="24"/>
        </w:rPr>
        <w:t xml:space="preserve">e would love to have you be a part of this </w:t>
      </w:r>
      <w:r w:rsidR="004564AA" w:rsidRPr="0028475D">
        <w:rPr>
          <w:rFonts w:ascii="Times New Roman" w:hAnsi="Times New Roman" w:cs="Times New Roman"/>
          <w:sz w:val="24"/>
          <w:szCs w:val="24"/>
        </w:rPr>
        <w:t>fun-filled</w:t>
      </w:r>
      <w:r w:rsidR="002E5B29" w:rsidRPr="0028475D">
        <w:rPr>
          <w:rFonts w:ascii="Times New Roman" w:hAnsi="Times New Roman" w:cs="Times New Roman"/>
          <w:sz w:val="24"/>
          <w:szCs w:val="24"/>
        </w:rPr>
        <w:t xml:space="preserve"> day for our community. </w:t>
      </w:r>
    </w:p>
    <w:p w14:paraId="29B5B840" w14:textId="0CAED290" w:rsidR="00B562B4" w:rsidRDefault="002E5B29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>Your contributions are greatly appreciated</w:t>
      </w:r>
      <w:r w:rsidR="0046245E" w:rsidRPr="0028475D">
        <w:rPr>
          <w:rFonts w:ascii="Times New Roman" w:hAnsi="Times New Roman" w:cs="Times New Roman"/>
          <w:sz w:val="24"/>
          <w:szCs w:val="24"/>
        </w:rPr>
        <w:t>,</w:t>
      </w:r>
      <w:r w:rsidRPr="0028475D">
        <w:rPr>
          <w:rFonts w:ascii="Times New Roman" w:hAnsi="Times New Roman" w:cs="Times New Roman"/>
          <w:sz w:val="24"/>
          <w:szCs w:val="24"/>
        </w:rPr>
        <w:t xml:space="preserve"> if you are interested in</w:t>
      </w:r>
      <w:r w:rsidR="0028475D" w:rsidRPr="0028475D">
        <w:rPr>
          <w:rFonts w:ascii="Times New Roman" w:hAnsi="Times New Roman" w:cs="Times New Roman"/>
          <w:sz w:val="24"/>
          <w:szCs w:val="24"/>
        </w:rPr>
        <w:t xml:space="preserve"> donating</w:t>
      </w:r>
      <w:r w:rsidRPr="0028475D">
        <w:rPr>
          <w:rFonts w:ascii="Times New Roman" w:hAnsi="Times New Roman" w:cs="Times New Roman"/>
          <w:sz w:val="24"/>
          <w:szCs w:val="24"/>
        </w:rPr>
        <w:t xml:space="preserve"> to this event you can mail </w:t>
      </w:r>
      <w:r w:rsidR="0028475D" w:rsidRPr="0028475D">
        <w:rPr>
          <w:rFonts w:ascii="Times New Roman" w:hAnsi="Times New Roman" w:cs="Times New Roman"/>
          <w:sz w:val="24"/>
          <w:szCs w:val="24"/>
        </w:rPr>
        <w:t>a</w:t>
      </w:r>
      <w:r w:rsidRPr="0028475D">
        <w:rPr>
          <w:rFonts w:ascii="Times New Roman" w:hAnsi="Times New Roman" w:cs="Times New Roman"/>
          <w:sz w:val="24"/>
          <w:szCs w:val="24"/>
        </w:rPr>
        <w:t xml:space="preserve"> check directly to Hereford Regional Medical Center</w:t>
      </w:r>
      <w:r w:rsidR="00B562B4">
        <w:rPr>
          <w:rFonts w:ascii="Times New Roman" w:hAnsi="Times New Roman" w:cs="Times New Roman"/>
          <w:sz w:val="24"/>
          <w:szCs w:val="24"/>
        </w:rPr>
        <w:t>,</w:t>
      </w:r>
      <w:r w:rsidR="0046245E" w:rsidRPr="0028475D">
        <w:rPr>
          <w:rFonts w:ascii="Times New Roman" w:hAnsi="Times New Roman" w:cs="Times New Roman"/>
          <w:sz w:val="24"/>
          <w:szCs w:val="24"/>
        </w:rPr>
        <w:t xml:space="preserve"> attention Vick</w:t>
      </w:r>
      <w:r w:rsidR="004564AA">
        <w:rPr>
          <w:rFonts w:ascii="Times New Roman" w:hAnsi="Times New Roman" w:cs="Times New Roman"/>
          <w:sz w:val="24"/>
          <w:szCs w:val="24"/>
        </w:rPr>
        <w:t>y</w:t>
      </w:r>
      <w:r w:rsidR="0046245E" w:rsidRPr="0028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45E" w:rsidRPr="0028475D">
        <w:rPr>
          <w:rFonts w:ascii="Times New Roman" w:hAnsi="Times New Roman" w:cs="Times New Roman"/>
          <w:sz w:val="24"/>
          <w:szCs w:val="24"/>
        </w:rPr>
        <w:t>DeLaCruz</w:t>
      </w:r>
      <w:proofErr w:type="spellEnd"/>
      <w:r w:rsidR="00B562B4">
        <w:rPr>
          <w:rFonts w:ascii="Times New Roman" w:hAnsi="Times New Roman" w:cs="Times New Roman"/>
          <w:sz w:val="24"/>
          <w:szCs w:val="24"/>
        </w:rPr>
        <w:t>,</w:t>
      </w:r>
      <w:r w:rsidR="0046245E" w:rsidRPr="0028475D">
        <w:rPr>
          <w:rFonts w:ascii="Times New Roman" w:hAnsi="Times New Roman" w:cs="Times New Roman"/>
          <w:sz w:val="24"/>
          <w:szCs w:val="24"/>
        </w:rPr>
        <w:t xml:space="preserve"> </w:t>
      </w:r>
      <w:r w:rsidRPr="0028475D">
        <w:rPr>
          <w:rFonts w:ascii="Times New Roman" w:hAnsi="Times New Roman" w:cs="Times New Roman"/>
          <w:sz w:val="24"/>
          <w:szCs w:val="24"/>
        </w:rPr>
        <w:t xml:space="preserve">or we </w:t>
      </w:r>
      <w:r w:rsidR="0046245E" w:rsidRPr="0028475D">
        <w:rPr>
          <w:rFonts w:ascii="Times New Roman" w:hAnsi="Times New Roman" w:cs="Times New Roman"/>
          <w:sz w:val="24"/>
          <w:szCs w:val="24"/>
        </w:rPr>
        <w:t xml:space="preserve">will be more than glad to </w:t>
      </w:r>
      <w:r w:rsidRPr="0028475D">
        <w:rPr>
          <w:rFonts w:ascii="Times New Roman" w:hAnsi="Times New Roman" w:cs="Times New Roman"/>
          <w:sz w:val="24"/>
          <w:szCs w:val="24"/>
        </w:rPr>
        <w:t>pick up</w:t>
      </w:r>
      <w:r w:rsidR="0028475D" w:rsidRPr="0028475D">
        <w:rPr>
          <w:rFonts w:ascii="Times New Roman" w:hAnsi="Times New Roman" w:cs="Times New Roman"/>
          <w:sz w:val="24"/>
          <w:szCs w:val="24"/>
        </w:rPr>
        <w:t xml:space="preserve"> your</w:t>
      </w:r>
      <w:r w:rsidRPr="0028475D">
        <w:rPr>
          <w:rFonts w:ascii="Times New Roman" w:hAnsi="Times New Roman" w:cs="Times New Roman"/>
          <w:sz w:val="24"/>
          <w:szCs w:val="24"/>
        </w:rPr>
        <w:t xml:space="preserve"> donation in person.</w:t>
      </w:r>
    </w:p>
    <w:p w14:paraId="2A6DCF27" w14:textId="77777777" w:rsidR="00B562B4" w:rsidRDefault="0028475D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>If you would like us to pick up your donation, please call us at 806-349-9136.</w:t>
      </w:r>
    </w:p>
    <w:p w14:paraId="61F4339F" w14:textId="70027C77" w:rsidR="002E5B29" w:rsidRPr="0028475D" w:rsidRDefault="0028475D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 xml:space="preserve">Thank you for your support. </w:t>
      </w:r>
    </w:p>
    <w:p w14:paraId="22FF47CF" w14:textId="77777777" w:rsidR="0028475D" w:rsidRPr="0028475D" w:rsidRDefault="0028475D">
      <w:pPr>
        <w:rPr>
          <w:rFonts w:ascii="Times New Roman" w:hAnsi="Times New Roman" w:cs="Times New Roman"/>
          <w:sz w:val="24"/>
          <w:szCs w:val="24"/>
        </w:rPr>
      </w:pPr>
    </w:p>
    <w:p w14:paraId="30C26D84" w14:textId="77777777" w:rsidR="0028475D" w:rsidRPr="0028475D" w:rsidRDefault="0028475D" w:rsidP="0028475D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72FB52BE" w14:textId="215419C0" w:rsidR="0028475D" w:rsidRPr="0028475D" w:rsidRDefault="0028475D">
      <w:pPr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 xml:space="preserve">Vicky </w:t>
      </w:r>
      <w:proofErr w:type="spellStart"/>
      <w:r w:rsidRPr="0028475D">
        <w:rPr>
          <w:rFonts w:ascii="Times New Roman" w:hAnsi="Times New Roman" w:cs="Times New Roman"/>
          <w:sz w:val="24"/>
          <w:szCs w:val="24"/>
        </w:rPr>
        <w:t>DeLaCruz</w:t>
      </w:r>
      <w:proofErr w:type="spellEnd"/>
      <w:r w:rsidR="00B507A9">
        <w:rPr>
          <w:rFonts w:ascii="Times New Roman" w:hAnsi="Times New Roman" w:cs="Times New Roman"/>
          <w:sz w:val="24"/>
          <w:szCs w:val="24"/>
        </w:rPr>
        <w:br/>
      </w:r>
      <w:r w:rsidRPr="0028475D">
        <w:rPr>
          <w:rFonts w:ascii="Times New Roman" w:hAnsi="Times New Roman" w:cs="Times New Roman"/>
          <w:sz w:val="24"/>
          <w:szCs w:val="24"/>
        </w:rPr>
        <w:t xml:space="preserve">Accounts Payable </w:t>
      </w:r>
      <w:r w:rsidR="00B507A9">
        <w:rPr>
          <w:rFonts w:ascii="Times New Roman" w:hAnsi="Times New Roman" w:cs="Times New Roman"/>
          <w:sz w:val="24"/>
          <w:szCs w:val="24"/>
        </w:rPr>
        <w:br/>
      </w:r>
      <w:r w:rsidRPr="00B507A9">
        <w:rPr>
          <w:rFonts w:ascii="Times New Roman" w:hAnsi="Times New Roman" w:cs="Times New Roman"/>
          <w:i/>
          <w:iCs/>
          <w:sz w:val="24"/>
          <w:szCs w:val="24"/>
        </w:rPr>
        <w:t>Bicycle safety treasurer</w:t>
      </w:r>
    </w:p>
    <w:p w14:paraId="4959E893" w14:textId="77777777" w:rsidR="0028475D" w:rsidRPr="0028475D" w:rsidRDefault="0028475D">
      <w:pPr>
        <w:rPr>
          <w:rFonts w:ascii="Times New Roman" w:hAnsi="Times New Roman" w:cs="Times New Roman"/>
          <w:sz w:val="24"/>
          <w:szCs w:val="24"/>
        </w:rPr>
      </w:pPr>
    </w:p>
    <w:p w14:paraId="2D561244" w14:textId="2A138173" w:rsidR="002E5B29" w:rsidRPr="0028475D" w:rsidRDefault="002E5B29">
      <w:pPr>
        <w:rPr>
          <w:rFonts w:ascii="Times New Roman" w:hAnsi="Times New Roman" w:cs="Times New Roman"/>
          <w:b/>
          <w:sz w:val="24"/>
          <w:szCs w:val="24"/>
        </w:rPr>
      </w:pPr>
      <w:r w:rsidRPr="0028475D">
        <w:rPr>
          <w:rFonts w:ascii="Times New Roman" w:hAnsi="Times New Roman" w:cs="Times New Roman"/>
          <w:b/>
          <w:sz w:val="24"/>
          <w:szCs w:val="24"/>
        </w:rPr>
        <w:t>Silver Donation $100______________________________</w:t>
      </w:r>
    </w:p>
    <w:p w14:paraId="011B5284" w14:textId="722091F9" w:rsidR="002E5B29" w:rsidRPr="0028475D" w:rsidRDefault="002E5B29">
      <w:pPr>
        <w:rPr>
          <w:rFonts w:ascii="Times New Roman" w:hAnsi="Times New Roman" w:cs="Times New Roman"/>
          <w:b/>
          <w:sz w:val="24"/>
          <w:szCs w:val="24"/>
        </w:rPr>
      </w:pPr>
      <w:r w:rsidRPr="0028475D">
        <w:rPr>
          <w:rFonts w:ascii="Times New Roman" w:hAnsi="Times New Roman" w:cs="Times New Roman"/>
          <w:b/>
          <w:sz w:val="24"/>
          <w:szCs w:val="24"/>
        </w:rPr>
        <w:t>Gold Donation $250_______________________________</w:t>
      </w:r>
    </w:p>
    <w:p w14:paraId="224A7EB5" w14:textId="69A539E3" w:rsidR="002E5B29" w:rsidRPr="0028475D" w:rsidRDefault="002E5B29">
      <w:pPr>
        <w:rPr>
          <w:rFonts w:ascii="Times New Roman" w:hAnsi="Times New Roman" w:cs="Times New Roman"/>
          <w:b/>
          <w:sz w:val="24"/>
          <w:szCs w:val="24"/>
        </w:rPr>
      </w:pPr>
      <w:r w:rsidRPr="0028475D">
        <w:rPr>
          <w:rFonts w:ascii="Times New Roman" w:hAnsi="Times New Roman" w:cs="Times New Roman"/>
          <w:b/>
          <w:sz w:val="24"/>
          <w:szCs w:val="24"/>
        </w:rPr>
        <w:t>Platinum Donation $500____________________________</w:t>
      </w:r>
    </w:p>
    <w:p w14:paraId="42669BCE" w14:textId="25E49FA0" w:rsidR="002E5B29" w:rsidRPr="0028475D" w:rsidRDefault="0028475D">
      <w:pPr>
        <w:rPr>
          <w:rFonts w:ascii="Times New Roman" w:hAnsi="Times New Roman" w:cs="Times New Roman"/>
          <w:b/>
          <w:sz w:val="24"/>
          <w:szCs w:val="24"/>
        </w:rPr>
      </w:pPr>
      <w:r w:rsidRPr="0028475D">
        <w:rPr>
          <w:rFonts w:ascii="Times New Roman" w:hAnsi="Times New Roman" w:cs="Times New Roman"/>
          <w:b/>
          <w:sz w:val="24"/>
          <w:szCs w:val="24"/>
        </w:rPr>
        <w:t xml:space="preserve">Monetary or </w:t>
      </w:r>
      <w:proofErr w:type="gramStart"/>
      <w:r w:rsidRPr="0028475D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Pr="0028475D">
        <w:rPr>
          <w:rFonts w:ascii="Times New Roman" w:hAnsi="Times New Roman" w:cs="Times New Roman"/>
          <w:b/>
          <w:sz w:val="24"/>
          <w:szCs w:val="24"/>
        </w:rPr>
        <w:t xml:space="preserve"> donation_________________________</w:t>
      </w:r>
    </w:p>
    <w:p w14:paraId="43C667B1" w14:textId="2AE956B8" w:rsidR="002E5B29" w:rsidRPr="0028475D" w:rsidRDefault="002E5B29">
      <w:pPr>
        <w:rPr>
          <w:rFonts w:ascii="Times New Roman" w:hAnsi="Times New Roman" w:cs="Times New Roman"/>
          <w:sz w:val="24"/>
          <w:szCs w:val="24"/>
        </w:rPr>
      </w:pPr>
    </w:p>
    <w:p w14:paraId="0F46AAE2" w14:textId="68FB68A1" w:rsidR="0046245E" w:rsidRPr="0028475D" w:rsidRDefault="0046245E" w:rsidP="00B562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75D">
        <w:rPr>
          <w:rFonts w:ascii="Times New Roman" w:hAnsi="Times New Roman" w:cs="Times New Roman"/>
          <w:sz w:val="24"/>
          <w:szCs w:val="24"/>
        </w:rPr>
        <w:t xml:space="preserve">Hereford Regional Medical Center </w:t>
      </w:r>
      <w:r w:rsidR="00B562B4">
        <w:rPr>
          <w:rFonts w:ascii="Times New Roman" w:hAnsi="Times New Roman" w:cs="Times New Roman"/>
          <w:sz w:val="24"/>
          <w:szCs w:val="24"/>
        </w:rPr>
        <w:br/>
      </w:r>
      <w:r w:rsidRPr="0028475D">
        <w:rPr>
          <w:rFonts w:ascii="Times New Roman" w:hAnsi="Times New Roman" w:cs="Times New Roman"/>
          <w:sz w:val="24"/>
          <w:szCs w:val="24"/>
        </w:rPr>
        <w:t>540W 15</w:t>
      </w:r>
      <w:r w:rsidRPr="00284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475D">
        <w:rPr>
          <w:rFonts w:ascii="Times New Roman" w:hAnsi="Times New Roman" w:cs="Times New Roman"/>
          <w:sz w:val="24"/>
          <w:szCs w:val="24"/>
        </w:rPr>
        <w:t xml:space="preserve"> </w:t>
      </w:r>
      <w:r w:rsidR="00B562B4">
        <w:rPr>
          <w:rFonts w:ascii="Times New Roman" w:hAnsi="Times New Roman" w:cs="Times New Roman"/>
          <w:sz w:val="24"/>
          <w:szCs w:val="24"/>
        </w:rPr>
        <w:br/>
      </w:r>
      <w:r w:rsidRPr="0028475D">
        <w:rPr>
          <w:rFonts w:ascii="Times New Roman" w:hAnsi="Times New Roman" w:cs="Times New Roman"/>
          <w:sz w:val="24"/>
          <w:szCs w:val="24"/>
        </w:rPr>
        <w:t>Hereford Tx 79045</w:t>
      </w:r>
      <w:r w:rsidR="00B562B4">
        <w:rPr>
          <w:rFonts w:ascii="Times New Roman" w:hAnsi="Times New Roman" w:cs="Times New Roman"/>
          <w:sz w:val="24"/>
          <w:szCs w:val="24"/>
        </w:rPr>
        <w:br/>
      </w:r>
      <w:bookmarkStart w:id="0" w:name="_Hlk162363828"/>
      <w:r w:rsidRPr="0028475D">
        <w:rPr>
          <w:rFonts w:ascii="Times New Roman" w:hAnsi="Times New Roman" w:cs="Times New Roman"/>
          <w:sz w:val="24"/>
          <w:szCs w:val="24"/>
        </w:rPr>
        <w:t>806-349-9136</w:t>
      </w:r>
      <w:bookmarkEnd w:id="0"/>
    </w:p>
    <w:sectPr w:rsidR="0046245E" w:rsidRPr="00284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06"/>
    <w:rsid w:val="00000AE5"/>
    <w:rsid w:val="00001499"/>
    <w:rsid w:val="00003765"/>
    <w:rsid w:val="00007086"/>
    <w:rsid w:val="00011024"/>
    <w:rsid w:val="00013F36"/>
    <w:rsid w:val="000148A1"/>
    <w:rsid w:val="00023D2D"/>
    <w:rsid w:val="00035353"/>
    <w:rsid w:val="00042922"/>
    <w:rsid w:val="000430EA"/>
    <w:rsid w:val="00043211"/>
    <w:rsid w:val="00051A59"/>
    <w:rsid w:val="00053DDF"/>
    <w:rsid w:val="000568B1"/>
    <w:rsid w:val="0006055A"/>
    <w:rsid w:val="00061FF3"/>
    <w:rsid w:val="000622E9"/>
    <w:rsid w:val="00062ABF"/>
    <w:rsid w:val="00062FF1"/>
    <w:rsid w:val="000631E5"/>
    <w:rsid w:val="000647FF"/>
    <w:rsid w:val="00066A26"/>
    <w:rsid w:val="000673EB"/>
    <w:rsid w:val="00070247"/>
    <w:rsid w:val="000735F4"/>
    <w:rsid w:val="00073EBA"/>
    <w:rsid w:val="000753DF"/>
    <w:rsid w:val="00075AA1"/>
    <w:rsid w:val="000777BE"/>
    <w:rsid w:val="000804F1"/>
    <w:rsid w:val="000828BD"/>
    <w:rsid w:val="00084C30"/>
    <w:rsid w:val="00091A7A"/>
    <w:rsid w:val="00093474"/>
    <w:rsid w:val="00094D96"/>
    <w:rsid w:val="000A0651"/>
    <w:rsid w:val="000A2424"/>
    <w:rsid w:val="000A27C2"/>
    <w:rsid w:val="000A6BB8"/>
    <w:rsid w:val="000B0B97"/>
    <w:rsid w:val="000B1A2B"/>
    <w:rsid w:val="000B2808"/>
    <w:rsid w:val="000B4C8F"/>
    <w:rsid w:val="000B4E61"/>
    <w:rsid w:val="000B7634"/>
    <w:rsid w:val="000C0653"/>
    <w:rsid w:val="000C2784"/>
    <w:rsid w:val="000C32FA"/>
    <w:rsid w:val="000C37E4"/>
    <w:rsid w:val="000C3F94"/>
    <w:rsid w:val="000C486F"/>
    <w:rsid w:val="000C4F51"/>
    <w:rsid w:val="000D2D5B"/>
    <w:rsid w:val="000D426C"/>
    <w:rsid w:val="000D47C1"/>
    <w:rsid w:val="000D5E25"/>
    <w:rsid w:val="000D7900"/>
    <w:rsid w:val="000E0D4F"/>
    <w:rsid w:val="000E1B78"/>
    <w:rsid w:val="000E238A"/>
    <w:rsid w:val="000E29C4"/>
    <w:rsid w:val="000E317B"/>
    <w:rsid w:val="000E5CC0"/>
    <w:rsid w:val="000E6289"/>
    <w:rsid w:val="000E6362"/>
    <w:rsid w:val="000F0527"/>
    <w:rsid w:val="000F33FD"/>
    <w:rsid w:val="001022EE"/>
    <w:rsid w:val="0010240E"/>
    <w:rsid w:val="0010392E"/>
    <w:rsid w:val="00112C37"/>
    <w:rsid w:val="001150DA"/>
    <w:rsid w:val="001157EE"/>
    <w:rsid w:val="001201D4"/>
    <w:rsid w:val="00121194"/>
    <w:rsid w:val="00123CC7"/>
    <w:rsid w:val="001256BA"/>
    <w:rsid w:val="00125933"/>
    <w:rsid w:val="001259EB"/>
    <w:rsid w:val="00125B97"/>
    <w:rsid w:val="0013105E"/>
    <w:rsid w:val="001318AB"/>
    <w:rsid w:val="00135A2E"/>
    <w:rsid w:val="00136A2F"/>
    <w:rsid w:val="0014052F"/>
    <w:rsid w:val="00140702"/>
    <w:rsid w:val="001424A8"/>
    <w:rsid w:val="00143B5A"/>
    <w:rsid w:val="00145F51"/>
    <w:rsid w:val="001509B0"/>
    <w:rsid w:val="001549E3"/>
    <w:rsid w:val="00154B15"/>
    <w:rsid w:val="001561D7"/>
    <w:rsid w:val="001567F0"/>
    <w:rsid w:val="001571E1"/>
    <w:rsid w:val="0015730C"/>
    <w:rsid w:val="00161346"/>
    <w:rsid w:val="00165D84"/>
    <w:rsid w:val="001713A8"/>
    <w:rsid w:val="001718EA"/>
    <w:rsid w:val="00175EFF"/>
    <w:rsid w:val="001838E9"/>
    <w:rsid w:val="0018598D"/>
    <w:rsid w:val="00187F2A"/>
    <w:rsid w:val="00196F2A"/>
    <w:rsid w:val="00197836"/>
    <w:rsid w:val="001B09E1"/>
    <w:rsid w:val="001B104A"/>
    <w:rsid w:val="001B23BF"/>
    <w:rsid w:val="001B33FD"/>
    <w:rsid w:val="001B54DB"/>
    <w:rsid w:val="001B5BA5"/>
    <w:rsid w:val="001B63A7"/>
    <w:rsid w:val="001B6E7C"/>
    <w:rsid w:val="001C29D8"/>
    <w:rsid w:val="001C3990"/>
    <w:rsid w:val="001C3F2F"/>
    <w:rsid w:val="001C4C77"/>
    <w:rsid w:val="001D0A25"/>
    <w:rsid w:val="001D10C9"/>
    <w:rsid w:val="001D50E4"/>
    <w:rsid w:val="001D5715"/>
    <w:rsid w:val="001D57F4"/>
    <w:rsid w:val="001E1E0B"/>
    <w:rsid w:val="001E59A3"/>
    <w:rsid w:val="001F24EF"/>
    <w:rsid w:val="001F2D2A"/>
    <w:rsid w:val="001F2F3D"/>
    <w:rsid w:val="001F4ACB"/>
    <w:rsid w:val="001F4C81"/>
    <w:rsid w:val="001F519D"/>
    <w:rsid w:val="001F61F1"/>
    <w:rsid w:val="0020057C"/>
    <w:rsid w:val="00200FC5"/>
    <w:rsid w:val="00204EA2"/>
    <w:rsid w:val="00207199"/>
    <w:rsid w:val="0020784C"/>
    <w:rsid w:val="002106B4"/>
    <w:rsid w:val="00210E18"/>
    <w:rsid w:val="00214D0F"/>
    <w:rsid w:val="00215B9E"/>
    <w:rsid w:val="0021631C"/>
    <w:rsid w:val="00217B7F"/>
    <w:rsid w:val="0022030E"/>
    <w:rsid w:val="002229A7"/>
    <w:rsid w:val="00234549"/>
    <w:rsid w:val="00240451"/>
    <w:rsid w:val="00243196"/>
    <w:rsid w:val="00246DD5"/>
    <w:rsid w:val="00251071"/>
    <w:rsid w:val="00262DE5"/>
    <w:rsid w:val="00263597"/>
    <w:rsid w:val="00263C13"/>
    <w:rsid w:val="00265D25"/>
    <w:rsid w:val="00266DCE"/>
    <w:rsid w:val="0027568B"/>
    <w:rsid w:val="00276A47"/>
    <w:rsid w:val="002779B7"/>
    <w:rsid w:val="00283009"/>
    <w:rsid w:val="0028465A"/>
    <w:rsid w:val="0028475D"/>
    <w:rsid w:val="002875DC"/>
    <w:rsid w:val="0029065B"/>
    <w:rsid w:val="00291012"/>
    <w:rsid w:val="00297044"/>
    <w:rsid w:val="00297B14"/>
    <w:rsid w:val="002A1018"/>
    <w:rsid w:val="002A3435"/>
    <w:rsid w:val="002A387F"/>
    <w:rsid w:val="002A4706"/>
    <w:rsid w:val="002A56AE"/>
    <w:rsid w:val="002A5AE7"/>
    <w:rsid w:val="002A5D23"/>
    <w:rsid w:val="002A70A6"/>
    <w:rsid w:val="002A7D3E"/>
    <w:rsid w:val="002B0BAF"/>
    <w:rsid w:val="002B3812"/>
    <w:rsid w:val="002C00FB"/>
    <w:rsid w:val="002C1926"/>
    <w:rsid w:val="002C1AA1"/>
    <w:rsid w:val="002C3DB3"/>
    <w:rsid w:val="002C4C12"/>
    <w:rsid w:val="002C4F48"/>
    <w:rsid w:val="002C6A4E"/>
    <w:rsid w:val="002D07D1"/>
    <w:rsid w:val="002D1345"/>
    <w:rsid w:val="002D3CE1"/>
    <w:rsid w:val="002D449A"/>
    <w:rsid w:val="002D45B0"/>
    <w:rsid w:val="002D6647"/>
    <w:rsid w:val="002D6B35"/>
    <w:rsid w:val="002E0587"/>
    <w:rsid w:val="002E08F4"/>
    <w:rsid w:val="002E0FE9"/>
    <w:rsid w:val="002E5B29"/>
    <w:rsid w:val="002E6C7C"/>
    <w:rsid w:val="002E74C3"/>
    <w:rsid w:val="002F1BE2"/>
    <w:rsid w:val="002F5044"/>
    <w:rsid w:val="002F66A5"/>
    <w:rsid w:val="002F740B"/>
    <w:rsid w:val="002F783D"/>
    <w:rsid w:val="00301FB7"/>
    <w:rsid w:val="00306F90"/>
    <w:rsid w:val="003071BB"/>
    <w:rsid w:val="00307E2D"/>
    <w:rsid w:val="00310B55"/>
    <w:rsid w:val="003131D5"/>
    <w:rsid w:val="003133DD"/>
    <w:rsid w:val="003142A7"/>
    <w:rsid w:val="00314D12"/>
    <w:rsid w:val="00320D6D"/>
    <w:rsid w:val="0032119B"/>
    <w:rsid w:val="00321962"/>
    <w:rsid w:val="003250E0"/>
    <w:rsid w:val="003266E2"/>
    <w:rsid w:val="00327C68"/>
    <w:rsid w:val="0033456B"/>
    <w:rsid w:val="0033485F"/>
    <w:rsid w:val="003355F6"/>
    <w:rsid w:val="00335B2B"/>
    <w:rsid w:val="003368FC"/>
    <w:rsid w:val="00336B7B"/>
    <w:rsid w:val="00344FEE"/>
    <w:rsid w:val="003455B4"/>
    <w:rsid w:val="00346DB0"/>
    <w:rsid w:val="00347907"/>
    <w:rsid w:val="003508A0"/>
    <w:rsid w:val="003511DD"/>
    <w:rsid w:val="00352EAA"/>
    <w:rsid w:val="00352EFA"/>
    <w:rsid w:val="0035523F"/>
    <w:rsid w:val="00357AAA"/>
    <w:rsid w:val="0036194A"/>
    <w:rsid w:val="00362CEF"/>
    <w:rsid w:val="003636C2"/>
    <w:rsid w:val="0036480D"/>
    <w:rsid w:val="003664CF"/>
    <w:rsid w:val="00367228"/>
    <w:rsid w:val="00370235"/>
    <w:rsid w:val="0037028E"/>
    <w:rsid w:val="003704E0"/>
    <w:rsid w:val="00370ED6"/>
    <w:rsid w:val="00372C4C"/>
    <w:rsid w:val="00373041"/>
    <w:rsid w:val="00375068"/>
    <w:rsid w:val="003811C9"/>
    <w:rsid w:val="00382150"/>
    <w:rsid w:val="003845EC"/>
    <w:rsid w:val="003848ED"/>
    <w:rsid w:val="003860CA"/>
    <w:rsid w:val="00387426"/>
    <w:rsid w:val="00393878"/>
    <w:rsid w:val="0039710D"/>
    <w:rsid w:val="003A0D71"/>
    <w:rsid w:val="003A23B5"/>
    <w:rsid w:val="003A252F"/>
    <w:rsid w:val="003A25F4"/>
    <w:rsid w:val="003A7BD4"/>
    <w:rsid w:val="003B3246"/>
    <w:rsid w:val="003B3AFD"/>
    <w:rsid w:val="003B4602"/>
    <w:rsid w:val="003C2B24"/>
    <w:rsid w:val="003C2DED"/>
    <w:rsid w:val="003C3B2A"/>
    <w:rsid w:val="003C66A5"/>
    <w:rsid w:val="003D046C"/>
    <w:rsid w:val="003D1C88"/>
    <w:rsid w:val="003D1DEF"/>
    <w:rsid w:val="003D2EFC"/>
    <w:rsid w:val="003D6A14"/>
    <w:rsid w:val="003E25E1"/>
    <w:rsid w:val="003E28B8"/>
    <w:rsid w:val="003E45B3"/>
    <w:rsid w:val="003E4D38"/>
    <w:rsid w:val="003E5EE9"/>
    <w:rsid w:val="003E7726"/>
    <w:rsid w:val="003F4D27"/>
    <w:rsid w:val="00400BAD"/>
    <w:rsid w:val="00412C26"/>
    <w:rsid w:val="0041310D"/>
    <w:rsid w:val="004142FF"/>
    <w:rsid w:val="004165D7"/>
    <w:rsid w:val="00417DEF"/>
    <w:rsid w:val="00420F1C"/>
    <w:rsid w:val="0042244C"/>
    <w:rsid w:val="00422F72"/>
    <w:rsid w:val="004235F5"/>
    <w:rsid w:val="00425E5A"/>
    <w:rsid w:val="00426283"/>
    <w:rsid w:val="00426399"/>
    <w:rsid w:val="00430370"/>
    <w:rsid w:val="0043051D"/>
    <w:rsid w:val="00431149"/>
    <w:rsid w:val="0043418E"/>
    <w:rsid w:val="00434617"/>
    <w:rsid w:val="00435757"/>
    <w:rsid w:val="004400CA"/>
    <w:rsid w:val="004409E4"/>
    <w:rsid w:val="0044429C"/>
    <w:rsid w:val="00445EDE"/>
    <w:rsid w:val="00453006"/>
    <w:rsid w:val="004564AA"/>
    <w:rsid w:val="00456B6A"/>
    <w:rsid w:val="004623BD"/>
    <w:rsid w:val="0046245E"/>
    <w:rsid w:val="00462E08"/>
    <w:rsid w:val="00470CEE"/>
    <w:rsid w:val="00476D78"/>
    <w:rsid w:val="00476D94"/>
    <w:rsid w:val="00480D69"/>
    <w:rsid w:val="004819D5"/>
    <w:rsid w:val="00483D4A"/>
    <w:rsid w:val="004868ED"/>
    <w:rsid w:val="004931C5"/>
    <w:rsid w:val="004957B1"/>
    <w:rsid w:val="00497909"/>
    <w:rsid w:val="004A3C36"/>
    <w:rsid w:val="004A3ED3"/>
    <w:rsid w:val="004A539C"/>
    <w:rsid w:val="004B0943"/>
    <w:rsid w:val="004B20C8"/>
    <w:rsid w:val="004B3E8B"/>
    <w:rsid w:val="004B60EB"/>
    <w:rsid w:val="004C3CEA"/>
    <w:rsid w:val="004C4FF4"/>
    <w:rsid w:val="004C53E2"/>
    <w:rsid w:val="004C6C21"/>
    <w:rsid w:val="004C7430"/>
    <w:rsid w:val="004C750A"/>
    <w:rsid w:val="004D1704"/>
    <w:rsid w:val="004D28D0"/>
    <w:rsid w:val="004D3938"/>
    <w:rsid w:val="004D5752"/>
    <w:rsid w:val="004D7D75"/>
    <w:rsid w:val="004E15E8"/>
    <w:rsid w:val="004E4888"/>
    <w:rsid w:val="004E7883"/>
    <w:rsid w:val="004F0947"/>
    <w:rsid w:val="004F1108"/>
    <w:rsid w:val="004F1835"/>
    <w:rsid w:val="004F23E0"/>
    <w:rsid w:val="004F5480"/>
    <w:rsid w:val="004F7EA3"/>
    <w:rsid w:val="00501BE9"/>
    <w:rsid w:val="00506E87"/>
    <w:rsid w:val="00510043"/>
    <w:rsid w:val="00511B82"/>
    <w:rsid w:val="00531F59"/>
    <w:rsid w:val="00532005"/>
    <w:rsid w:val="00536C05"/>
    <w:rsid w:val="00537DEF"/>
    <w:rsid w:val="00540F62"/>
    <w:rsid w:val="00543A0E"/>
    <w:rsid w:val="00543D4D"/>
    <w:rsid w:val="00546F11"/>
    <w:rsid w:val="0055031A"/>
    <w:rsid w:val="00551B0F"/>
    <w:rsid w:val="005537CC"/>
    <w:rsid w:val="00556705"/>
    <w:rsid w:val="0055673F"/>
    <w:rsid w:val="00556F1E"/>
    <w:rsid w:val="005600D1"/>
    <w:rsid w:val="00560F9A"/>
    <w:rsid w:val="00561611"/>
    <w:rsid w:val="00562F90"/>
    <w:rsid w:val="00565890"/>
    <w:rsid w:val="005702B4"/>
    <w:rsid w:val="00572AAD"/>
    <w:rsid w:val="005768CA"/>
    <w:rsid w:val="00580EF1"/>
    <w:rsid w:val="00582C17"/>
    <w:rsid w:val="00583A46"/>
    <w:rsid w:val="0058581E"/>
    <w:rsid w:val="00590E26"/>
    <w:rsid w:val="005970BF"/>
    <w:rsid w:val="005A2371"/>
    <w:rsid w:val="005A3CE5"/>
    <w:rsid w:val="005A59A6"/>
    <w:rsid w:val="005A5D07"/>
    <w:rsid w:val="005A5FF2"/>
    <w:rsid w:val="005A646C"/>
    <w:rsid w:val="005B0BA5"/>
    <w:rsid w:val="005B1C29"/>
    <w:rsid w:val="005B3D01"/>
    <w:rsid w:val="005B4550"/>
    <w:rsid w:val="005B55A3"/>
    <w:rsid w:val="005C2103"/>
    <w:rsid w:val="005C7630"/>
    <w:rsid w:val="005D1643"/>
    <w:rsid w:val="005D1DDC"/>
    <w:rsid w:val="005D2D0F"/>
    <w:rsid w:val="005E4E46"/>
    <w:rsid w:val="005E738B"/>
    <w:rsid w:val="005F019D"/>
    <w:rsid w:val="005F2E26"/>
    <w:rsid w:val="005F6381"/>
    <w:rsid w:val="005F6B1D"/>
    <w:rsid w:val="005F75D9"/>
    <w:rsid w:val="006015F3"/>
    <w:rsid w:val="00601F33"/>
    <w:rsid w:val="006029F6"/>
    <w:rsid w:val="0060397E"/>
    <w:rsid w:val="006048E4"/>
    <w:rsid w:val="0060599A"/>
    <w:rsid w:val="00606EE2"/>
    <w:rsid w:val="006071AF"/>
    <w:rsid w:val="00612584"/>
    <w:rsid w:val="00612A79"/>
    <w:rsid w:val="00612E2F"/>
    <w:rsid w:val="00613503"/>
    <w:rsid w:val="0061620F"/>
    <w:rsid w:val="00616E44"/>
    <w:rsid w:val="00617139"/>
    <w:rsid w:val="00623084"/>
    <w:rsid w:val="0062498F"/>
    <w:rsid w:val="0062581A"/>
    <w:rsid w:val="00625FCE"/>
    <w:rsid w:val="0062661F"/>
    <w:rsid w:val="00627460"/>
    <w:rsid w:val="00630352"/>
    <w:rsid w:val="00630D02"/>
    <w:rsid w:val="006322F9"/>
    <w:rsid w:val="006340D2"/>
    <w:rsid w:val="00634AF9"/>
    <w:rsid w:val="006354CE"/>
    <w:rsid w:val="00636C89"/>
    <w:rsid w:val="00637415"/>
    <w:rsid w:val="00637B56"/>
    <w:rsid w:val="006435D0"/>
    <w:rsid w:val="006441CA"/>
    <w:rsid w:val="0064428F"/>
    <w:rsid w:val="006469E9"/>
    <w:rsid w:val="00651CD3"/>
    <w:rsid w:val="006535BE"/>
    <w:rsid w:val="00654C73"/>
    <w:rsid w:val="006568E1"/>
    <w:rsid w:val="0066168E"/>
    <w:rsid w:val="00662505"/>
    <w:rsid w:val="0067110E"/>
    <w:rsid w:val="0067396A"/>
    <w:rsid w:val="00675C6C"/>
    <w:rsid w:val="00680038"/>
    <w:rsid w:val="00680B1F"/>
    <w:rsid w:val="0068121A"/>
    <w:rsid w:val="00685358"/>
    <w:rsid w:val="00686D75"/>
    <w:rsid w:val="00687D79"/>
    <w:rsid w:val="00691019"/>
    <w:rsid w:val="00695740"/>
    <w:rsid w:val="00695E8A"/>
    <w:rsid w:val="00696656"/>
    <w:rsid w:val="006A0CB4"/>
    <w:rsid w:val="006A186B"/>
    <w:rsid w:val="006A326E"/>
    <w:rsid w:val="006A3414"/>
    <w:rsid w:val="006A5031"/>
    <w:rsid w:val="006A7195"/>
    <w:rsid w:val="006B145B"/>
    <w:rsid w:val="006B1E8C"/>
    <w:rsid w:val="006B22AF"/>
    <w:rsid w:val="006B34F7"/>
    <w:rsid w:val="006B4350"/>
    <w:rsid w:val="006B5381"/>
    <w:rsid w:val="006B7D92"/>
    <w:rsid w:val="006C1E91"/>
    <w:rsid w:val="006C3DC0"/>
    <w:rsid w:val="006C4315"/>
    <w:rsid w:val="006C597A"/>
    <w:rsid w:val="006C7332"/>
    <w:rsid w:val="006D21A4"/>
    <w:rsid w:val="006D22B1"/>
    <w:rsid w:val="006D3365"/>
    <w:rsid w:val="006D37BE"/>
    <w:rsid w:val="006D52CE"/>
    <w:rsid w:val="006E12FB"/>
    <w:rsid w:val="006E25E2"/>
    <w:rsid w:val="006E2F56"/>
    <w:rsid w:val="006F110A"/>
    <w:rsid w:val="006F44D1"/>
    <w:rsid w:val="00701535"/>
    <w:rsid w:val="00704025"/>
    <w:rsid w:val="00707636"/>
    <w:rsid w:val="00715383"/>
    <w:rsid w:val="00715520"/>
    <w:rsid w:val="00715B84"/>
    <w:rsid w:val="00716B4E"/>
    <w:rsid w:val="00720284"/>
    <w:rsid w:val="00727035"/>
    <w:rsid w:val="00727C02"/>
    <w:rsid w:val="007308E0"/>
    <w:rsid w:val="007311DB"/>
    <w:rsid w:val="0073249F"/>
    <w:rsid w:val="00733A10"/>
    <w:rsid w:val="00734CA6"/>
    <w:rsid w:val="0073534F"/>
    <w:rsid w:val="00735555"/>
    <w:rsid w:val="007376B0"/>
    <w:rsid w:val="00737782"/>
    <w:rsid w:val="00740A5D"/>
    <w:rsid w:val="00742D2D"/>
    <w:rsid w:val="00743299"/>
    <w:rsid w:val="007466D3"/>
    <w:rsid w:val="00751161"/>
    <w:rsid w:val="00751D5B"/>
    <w:rsid w:val="007522B2"/>
    <w:rsid w:val="00754A2E"/>
    <w:rsid w:val="007564A2"/>
    <w:rsid w:val="00757B33"/>
    <w:rsid w:val="00767DC9"/>
    <w:rsid w:val="00773802"/>
    <w:rsid w:val="00777521"/>
    <w:rsid w:val="00781919"/>
    <w:rsid w:val="00782198"/>
    <w:rsid w:val="0078348E"/>
    <w:rsid w:val="0078411C"/>
    <w:rsid w:val="0078578F"/>
    <w:rsid w:val="00786AAB"/>
    <w:rsid w:val="007909BB"/>
    <w:rsid w:val="0079283F"/>
    <w:rsid w:val="007931C7"/>
    <w:rsid w:val="0079576E"/>
    <w:rsid w:val="00795AD3"/>
    <w:rsid w:val="00796087"/>
    <w:rsid w:val="00796256"/>
    <w:rsid w:val="007962DE"/>
    <w:rsid w:val="00797240"/>
    <w:rsid w:val="007974A7"/>
    <w:rsid w:val="00797DAC"/>
    <w:rsid w:val="007A146C"/>
    <w:rsid w:val="007B3598"/>
    <w:rsid w:val="007B461F"/>
    <w:rsid w:val="007B6166"/>
    <w:rsid w:val="007B7FDA"/>
    <w:rsid w:val="007C01E1"/>
    <w:rsid w:val="007C1860"/>
    <w:rsid w:val="007C2EF3"/>
    <w:rsid w:val="007C5CAE"/>
    <w:rsid w:val="007D2BB1"/>
    <w:rsid w:val="007E1587"/>
    <w:rsid w:val="007E427E"/>
    <w:rsid w:val="007E4ECF"/>
    <w:rsid w:val="007E5842"/>
    <w:rsid w:val="007E5E82"/>
    <w:rsid w:val="007E6EE4"/>
    <w:rsid w:val="007F015C"/>
    <w:rsid w:val="007F1128"/>
    <w:rsid w:val="007F231A"/>
    <w:rsid w:val="007F3E0D"/>
    <w:rsid w:val="007F560A"/>
    <w:rsid w:val="007F74DB"/>
    <w:rsid w:val="007F7855"/>
    <w:rsid w:val="00800737"/>
    <w:rsid w:val="00800C37"/>
    <w:rsid w:val="0080124C"/>
    <w:rsid w:val="0080201D"/>
    <w:rsid w:val="008053FA"/>
    <w:rsid w:val="00806EFE"/>
    <w:rsid w:val="00807782"/>
    <w:rsid w:val="0081513F"/>
    <w:rsid w:val="008159DA"/>
    <w:rsid w:val="008211C7"/>
    <w:rsid w:val="00822C48"/>
    <w:rsid w:val="008266F9"/>
    <w:rsid w:val="00830E48"/>
    <w:rsid w:val="00832461"/>
    <w:rsid w:val="00837422"/>
    <w:rsid w:val="00844F05"/>
    <w:rsid w:val="00846913"/>
    <w:rsid w:val="008501B4"/>
    <w:rsid w:val="008509AD"/>
    <w:rsid w:val="00850F74"/>
    <w:rsid w:val="00853287"/>
    <w:rsid w:val="00853D09"/>
    <w:rsid w:val="008639FC"/>
    <w:rsid w:val="00865182"/>
    <w:rsid w:val="00865CAF"/>
    <w:rsid w:val="0086655E"/>
    <w:rsid w:val="0086740D"/>
    <w:rsid w:val="00870933"/>
    <w:rsid w:val="008726F8"/>
    <w:rsid w:val="00872B9F"/>
    <w:rsid w:val="00875909"/>
    <w:rsid w:val="00876C8A"/>
    <w:rsid w:val="00877C17"/>
    <w:rsid w:val="008810BD"/>
    <w:rsid w:val="00883F41"/>
    <w:rsid w:val="008866CB"/>
    <w:rsid w:val="0089047A"/>
    <w:rsid w:val="00894050"/>
    <w:rsid w:val="008A18C8"/>
    <w:rsid w:val="008A292B"/>
    <w:rsid w:val="008A671A"/>
    <w:rsid w:val="008B109A"/>
    <w:rsid w:val="008B152C"/>
    <w:rsid w:val="008B2C19"/>
    <w:rsid w:val="008B5441"/>
    <w:rsid w:val="008B6668"/>
    <w:rsid w:val="008C08B5"/>
    <w:rsid w:val="008C0EDC"/>
    <w:rsid w:val="008C2DE0"/>
    <w:rsid w:val="008C51B8"/>
    <w:rsid w:val="008C6216"/>
    <w:rsid w:val="008D1D8E"/>
    <w:rsid w:val="008D4984"/>
    <w:rsid w:val="008D6CA0"/>
    <w:rsid w:val="008E2BA7"/>
    <w:rsid w:val="008F275D"/>
    <w:rsid w:val="008F44DE"/>
    <w:rsid w:val="0090254C"/>
    <w:rsid w:val="0090577C"/>
    <w:rsid w:val="00910CBE"/>
    <w:rsid w:val="009110AE"/>
    <w:rsid w:val="00911DFC"/>
    <w:rsid w:val="0091219A"/>
    <w:rsid w:val="00916072"/>
    <w:rsid w:val="00917A42"/>
    <w:rsid w:val="00920542"/>
    <w:rsid w:val="00922B33"/>
    <w:rsid w:val="00924458"/>
    <w:rsid w:val="009244DB"/>
    <w:rsid w:val="00930C79"/>
    <w:rsid w:val="00931A80"/>
    <w:rsid w:val="00932E1E"/>
    <w:rsid w:val="009334D6"/>
    <w:rsid w:val="00935243"/>
    <w:rsid w:val="009353C0"/>
    <w:rsid w:val="00937D49"/>
    <w:rsid w:val="00940038"/>
    <w:rsid w:val="00940B02"/>
    <w:rsid w:val="00951D15"/>
    <w:rsid w:val="00954662"/>
    <w:rsid w:val="00957C80"/>
    <w:rsid w:val="00963CBB"/>
    <w:rsid w:val="009642EB"/>
    <w:rsid w:val="00966BDC"/>
    <w:rsid w:val="00970D69"/>
    <w:rsid w:val="00972851"/>
    <w:rsid w:val="00975288"/>
    <w:rsid w:val="009769A5"/>
    <w:rsid w:val="00976D42"/>
    <w:rsid w:val="0098428A"/>
    <w:rsid w:val="0098784E"/>
    <w:rsid w:val="009905AC"/>
    <w:rsid w:val="0099233F"/>
    <w:rsid w:val="009944A6"/>
    <w:rsid w:val="0099457E"/>
    <w:rsid w:val="00995053"/>
    <w:rsid w:val="00995699"/>
    <w:rsid w:val="009A4253"/>
    <w:rsid w:val="009A4FCB"/>
    <w:rsid w:val="009B2467"/>
    <w:rsid w:val="009B68AD"/>
    <w:rsid w:val="009B6A98"/>
    <w:rsid w:val="009C0A47"/>
    <w:rsid w:val="009C12BB"/>
    <w:rsid w:val="009C357F"/>
    <w:rsid w:val="009C3933"/>
    <w:rsid w:val="009D2512"/>
    <w:rsid w:val="009D2A76"/>
    <w:rsid w:val="009D600D"/>
    <w:rsid w:val="009D6D6C"/>
    <w:rsid w:val="009E0ED3"/>
    <w:rsid w:val="009E16C7"/>
    <w:rsid w:val="009E3C0F"/>
    <w:rsid w:val="009E774F"/>
    <w:rsid w:val="009F3D4C"/>
    <w:rsid w:val="009F4006"/>
    <w:rsid w:val="009F5DE0"/>
    <w:rsid w:val="009F7E90"/>
    <w:rsid w:val="00A06A83"/>
    <w:rsid w:val="00A0747C"/>
    <w:rsid w:val="00A114FA"/>
    <w:rsid w:val="00A157FA"/>
    <w:rsid w:val="00A15D10"/>
    <w:rsid w:val="00A16F4B"/>
    <w:rsid w:val="00A21587"/>
    <w:rsid w:val="00A27B95"/>
    <w:rsid w:val="00A3274A"/>
    <w:rsid w:val="00A32B13"/>
    <w:rsid w:val="00A341D8"/>
    <w:rsid w:val="00A35088"/>
    <w:rsid w:val="00A37D1C"/>
    <w:rsid w:val="00A432BF"/>
    <w:rsid w:val="00A45FD1"/>
    <w:rsid w:val="00A5103E"/>
    <w:rsid w:val="00A5137D"/>
    <w:rsid w:val="00A51D48"/>
    <w:rsid w:val="00A5206C"/>
    <w:rsid w:val="00A53B06"/>
    <w:rsid w:val="00A55C00"/>
    <w:rsid w:val="00A60DD1"/>
    <w:rsid w:val="00A61058"/>
    <w:rsid w:val="00A619F0"/>
    <w:rsid w:val="00A63127"/>
    <w:rsid w:val="00A65106"/>
    <w:rsid w:val="00A65D44"/>
    <w:rsid w:val="00A665A6"/>
    <w:rsid w:val="00A70BA1"/>
    <w:rsid w:val="00A731E6"/>
    <w:rsid w:val="00A73967"/>
    <w:rsid w:val="00A74BD2"/>
    <w:rsid w:val="00A81A1C"/>
    <w:rsid w:val="00A848EB"/>
    <w:rsid w:val="00A853EB"/>
    <w:rsid w:val="00A85C0A"/>
    <w:rsid w:val="00A969B2"/>
    <w:rsid w:val="00AA1705"/>
    <w:rsid w:val="00AA3A3A"/>
    <w:rsid w:val="00AA3EB3"/>
    <w:rsid w:val="00AB200B"/>
    <w:rsid w:val="00AC0C80"/>
    <w:rsid w:val="00AC2CBA"/>
    <w:rsid w:val="00AC37AC"/>
    <w:rsid w:val="00AC6E83"/>
    <w:rsid w:val="00AC70CD"/>
    <w:rsid w:val="00AC7525"/>
    <w:rsid w:val="00AD2ED1"/>
    <w:rsid w:val="00AD3505"/>
    <w:rsid w:val="00AD3BB7"/>
    <w:rsid w:val="00AD48FB"/>
    <w:rsid w:val="00AE04F3"/>
    <w:rsid w:val="00AE53B3"/>
    <w:rsid w:val="00AE5BA6"/>
    <w:rsid w:val="00AE5D06"/>
    <w:rsid w:val="00AE7896"/>
    <w:rsid w:val="00AF1200"/>
    <w:rsid w:val="00AF206B"/>
    <w:rsid w:val="00AF2A72"/>
    <w:rsid w:val="00AF422C"/>
    <w:rsid w:val="00AF4809"/>
    <w:rsid w:val="00AF5049"/>
    <w:rsid w:val="00AF6C3D"/>
    <w:rsid w:val="00B00E89"/>
    <w:rsid w:val="00B01A3A"/>
    <w:rsid w:val="00B0204B"/>
    <w:rsid w:val="00B04B17"/>
    <w:rsid w:val="00B05496"/>
    <w:rsid w:val="00B05D03"/>
    <w:rsid w:val="00B06F88"/>
    <w:rsid w:val="00B10D4B"/>
    <w:rsid w:val="00B13721"/>
    <w:rsid w:val="00B17395"/>
    <w:rsid w:val="00B204F7"/>
    <w:rsid w:val="00B217FA"/>
    <w:rsid w:val="00B21BB4"/>
    <w:rsid w:val="00B22B8E"/>
    <w:rsid w:val="00B24D51"/>
    <w:rsid w:val="00B26E80"/>
    <w:rsid w:val="00B27A82"/>
    <w:rsid w:val="00B31CF3"/>
    <w:rsid w:val="00B31F62"/>
    <w:rsid w:val="00B32944"/>
    <w:rsid w:val="00B3759C"/>
    <w:rsid w:val="00B4005F"/>
    <w:rsid w:val="00B4030B"/>
    <w:rsid w:val="00B407B0"/>
    <w:rsid w:val="00B42D78"/>
    <w:rsid w:val="00B46DD6"/>
    <w:rsid w:val="00B507A9"/>
    <w:rsid w:val="00B518D8"/>
    <w:rsid w:val="00B52A4A"/>
    <w:rsid w:val="00B562B4"/>
    <w:rsid w:val="00B574C5"/>
    <w:rsid w:val="00B60211"/>
    <w:rsid w:val="00B6187B"/>
    <w:rsid w:val="00B64B61"/>
    <w:rsid w:val="00B666D2"/>
    <w:rsid w:val="00B70767"/>
    <w:rsid w:val="00B70FE0"/>
    <w:rsid w:val="00B758B5"/>
    <w:rsid w:val="00B75B5D"/>
    <w:rsid w:val="00B81A0C"/>
    <w:rsid w:val="00B83F90"/>
    <w:rsid w:val="00B91889"/>
    <w:rsid w:val="00B92353"/>
    <w:rsid w:val="00B95401"/>
    <w:rsid w:val="00B97A30"/>
    <w:rsid w:val="00BA3645"/>
    <w:rsid w:val="00BA595D"/>
    <w:rsid w:val="00BA739D"/>
    <w:rsid w:val="00BB0996"/>
    <w:rsid w:val="00BB228F"/>
    <w:rsid w:val="00BB5272"/>
    <w:rsid w:val="00BB61CB"/>
    <w:rsid w:val="00BB7B24"/>
    <w:rsid w:val="00BB7EBF"/>
    <w:rsid w:val="00BC01C5"/>
    <w:rsid w:val="00BC25C1"/>
    <w:rsid w:val="00BC2610"/>
    <w:rsid w:val="00BC3E4B"/>
    <w:rsid w:val="00BC4A56"/>
    <w:rsid w:val="00BC4EEE"/>
    <w:rsid w:val="00BC50C8"/>
    <w:rsid w:val="00BC5D4D"/>
    <w:rsid w:val="00BC627D"/>
    <w:rsid w:val="00BC7311"/>
    <w:rsid w:val="00BD1929"/>
    <w:rsid w:val="00BD42FF"/>
    <w:rsid w:val="00BD500F"/>
    <w:rsid w:val="00BD561C"/>
    <w:rsid w:val="00BD7434"/>
    <w:rsid w:val="00BD78E7"/>
    <w:rsid w:val="00BE18E3"/>
    <w:rsid w:val="00BE28D1"/>
    <w:rsid w:val="00BE4B50"/>
    <w:rsid w:val="00BE4D23"/>
    <w:rsid w:val="00BF330E"/>
    <w:rsid w:val="00BF34C0"/>
    <w:rsid w:val="00BF5A99"/>
    <w:rsid w:val="00BF5B69"/>
    <w:rsid w:val="00BF5E19"/>
    <w:rsid w:val="00C00F5B"/>
    <w:rsid w:val="00C02FE6"/>
    <w:rsid w:val="00C0351C"/>
    <w:rsid w:val="00C04463"/>
    <w:rsid w:val="00C05379"/>
    <w:rsid w:val="00C06B3E"/>
    <w:rsid w:val="00C07495"/>
    <w:rsid w:val="00C07BE7"/>
    <w:rsid w:val="00C114DC"/>
    <w:rsid w:val="00C128C9"/>
    <w:rsid w:val="00C12C56"/>
    <w:rsid w:val="00C147F1"/>
    <w:rsid w:val="00C14D7C"/>
    <w:rsid w:val="00C21E96"/>
    <w:rsid w:val="00C22F20"/>
    <w:rsid w:val="00C242B8"/>
    <w:rsid w:val="00C247C4"/>
    <w:rsid w:val="00C24CB2"/>
    <w:rsid w:val="00C24F11"/>
    <w:rsid w:val="00C26D82"/>
    <w:rsid w:val="00C27F12"/>
    <w:rsid w:val="00C34295"/>
    <w:rsid w:val="00C35C89"/>
    <w:rsid w:val="00C36B81"/>
    <w:rsid w:val="00C37D63"/>
    <w:rsid w:val="00C4422B"/>
    <w:rsid w:val="00C464AF"/>
    <w:rsid w:val="00C467FF"/>
    <w:rsid w:val="00C46FC4"/>
    <w:rsid w:val="00C5141C"/>
    <w:rsid w:val="00C5332B"/>
    <w:rsid w:val="00C561AF"/>
    <w:rsid w:val="00C60557"/>
    <w:rsid w:val="00C61432"/>
    <w:rsid w:val="00C62845"/>
    <w:rsid w:val="00C6606D"/>
    <w:rsid w:val="00C6722B"/>
    <w:rsid w:val="00C678D6"/>
    <w:rsid w:val="00C716F8"/>
    <w:rsid w:val="00C71CCE"/>
    <w:rsid w:val="00C720FE"/>
    <w:rsid w:val="00C74693"/>
    <w:rsid w:val="00C74C24"/>
    <w:rsid w:val="00C77A36"/>
    <w:rsid w:val="00C8310F"/>
    <w:rsid w:val="00C871CD"/>
    <w:rsid w:val="00C903D1"/>
    <w:rsid w:val="00C91C09"/>
    <w:rsid w:val="00C96C66"/>
    <w:rsid w:val="00C9723F"/>
    <w:rsid w:val="00C9777E"/>
    <w:rsid w:val="00CA150A"/>
    <w:rsid w:val="00CA3ED8"/>
    <w:rsid w:val="00CA4A9E"/>
    <w:rsid w:val="00CA53E8"/>
    <w:rsid w:val="00CA7EC1"/>
    <w:rsid w:val="00CB0D5E"/>
    <w:rsid w:val="00CB1217"/>
    <w:rsid w:val="00CB41E4"/>
    <w:rsid w:val="00CB4BDE"/>
    <w:rsid w:val="00CC3AD3"/>
    <w:rsid w:val="00CC3BA5"/>
    <w:rsid w:val="00CD1B5E"/>
    <w:rsid w:val="00CD3572"/>
    <w:rsid w:val="00CD3B03"/>
    <w:rsid w:val="00CD586E"/>
    <w:rsid w:val="00CD5CB5"/>
    <w:rsid w:val="00CD6A77"/>
    <w:rsid w:val="00CD6BAF"/>
    <w:rsid w:val="00CD7009"/>
    <w:rsid w:val="00CE1B9A"/>
    <w:rsid w:val="00CE22FC"/>
    <w:rsid w:val="00CE43B1"/>
    <w:rsid w:val="00CE67AC"/>
    <w:rsid w:val="00CF110A"/>
    <w:rsid w:val="00CF1169"/>
    <w:rsid w:val="00CF2567"/>
    <w:rsid w:val="00CF58CD"/>
    <w:rsid w:val="00D00B24"/>
    <w:rsid w:val="00D05231"/>
    <w:rsid w:val="00D06E66"/>
    <w:rsid w:val="00D114D1"/>
    <w:rsid w:val="00D13F9E"/>
    <w:rsid w:val="00D15C83"/>
    <w:rsid w:val="00D15DD4"/>
    <w:rsid w:val="00D162AF"/>
    <w:rsid w:val="00D16870"/>
    <w:rsid w:val="00D20396"/>
    <w:rsid w:val="00D204DB"/>
    <w:rsid w:val="00D21F9E"/>
    <w:rsid w:val="00D269AB"/>
    <w:rsid w:val="00D3228A"/>
    <w:rsid w:val="00D32716"/>
    <w:rsid w:val="00D33A38"/>
    <w:rsid w:val="00D35578"/>
    <w:rsid w:val="00D403BA"/>
    <w:rsid w:val="00D42867"/>
    <w:rsid w:val="00D44A4B"/>
    <w:rsid w:val="00D45B3B"/>
    <w:rsid w:val="00D46A06"/>
    <w:rsid w:val="00D47A25"/>
    <w:rsid w:val="00D5053F"/>
    <w:rsid w:val="00D50748"/>
    <w:rsid w:val="00D50D04"/>
    <w:rsid w:val="00D53CF2"/>
    <w:rsid w:val="00D55114"/>
    <w:rsid w:val="00D55306"/>
    <w:rsid w:val="00D631B3"/>
    <w:rsid w:val="00D7574D"/>
    <w:rsid w:val="00D8091A"/>
    <w:rsid w:val="00D82383"/>
    <w:rsid w:val="00D87F74"/>
    <w:rsid w:val="00D90B80"/>
    <w:rsid w:val="00D92957"/>
    <w:rsid w:val="00D93E36"/>
    <w:rsid w:val="00DA36D3"/>
    <w:rsid w:val="00DA3837"/>
    <w:rsid w:val="00DA45D4"/>
    <w:rsid w:val="00DA5A5B"/>
    <w:rsid w:val="00DA6573"/>
    <w:rsid w:val="00DA6753"/>
    <w:rsid w:val="00DA7C8E"/>
    <w:rsid w:val="00DB1C9E"/>
    <w:rsid w:val="00DB4650"/>
    <w:rsid w:val="00DB5DF7"/>
    <w:rsid w:val="00DB6CD7"/>
    <w:rsid w:val="00DC2387"/>
    <w:rsid w:val="00DC2A6D"/>
    <w:rsid w:val="00DC4345"/>
    <w:rsid w:val="00DC6B85"/>
    <w:rsid w:val="00DC7765"/>
    <w:rsid w:val="00DD1C62"/>
    <w:rsid w:val="00DD6354"/>
    <w:rsid w:val="00DE018E"/>
    <w:rsid w:val="00DE32DD"/>
    <w:rsid w:val="00DE33F6"/>
    <w:rsid w:val="00DE59DE"/>
    <w:rsid w:val="00DE61D0"/>
    <w:rsid w:val="00DE6918"/>
    <w:rsid w:val="00DF3D29"/>
    <w:rsid w:val="00DF3D88"/>
    <w:rsid w:val="00DF7801"/>
    <w:rsid w:val="00E00B2E"/>
    <w:rsid w:val="00E025A3"/>
    <w:rsid w:val="00E07B49"/>
    <w:rsid w:val="00E1046C"/>
    <w:rsid w:val="00E1275D"/>
    <w:rsid w:val="00E12B32"/>
    <w:rsid w:val="00E13287"/>
    <w:rsid w:val="00E136E6"/>
    <w:rsid w:val="00E13C17"/>
    <w:rsid w:val="00E14411"/>
    <w:rsid w:val="00E16C0E"/>
    <w:rsid w:val="00E17DFB"/>
    <w:rsid w:val="00E17E32"/>
    <w:rsid w:val="00E209DE"/>
    <w:rsid w:val="00E21F68"/>
    <w:rsid w:val="00E24300"/>
    <w:rsid w:val="00E2446B"/>
    <w:rsid w:val="00E24FB6"/>
    <w:rsid w:val="00E303BA"/>
    <w:rsid w:val="00E317DF"/>
    <w:rsid w:val="00E32CE6"/>
    <w:rsid w:val="00E34487"/>
    <w:rsid w:val="00E36EFD"/>
    <w:rsid w:val="00E37916"/>
    <w:rsid w:val="00E40476"/>
    <w:rsid w:val="00E415B5"/>
    <w:rsid w:val="00E44729"/>
    <w:rsid w:val="00E50608"/>
    <w:rsid w:val="00E518E3"/>
    <w:rsid w:val="00E54294"/>
    <w:rsid w:val="00E54B1E"/>
    <w:rsid w:val="00E56825"/>
    <w:rsid w:val="00E5728F"/>
    <w:rsid w:val="00E6397D"/>
    <w:rsid w:val="00E658A3"/>
    <w:rsid w:val="00E65976"/>
    <w:rsid w:val="00E716FF"/>
    <w:rsid w:val="00E718E4"/>
    <w:rsid w:val="00E71F65"/>
    <w:rsid w:val="00E75234"/>
    <w:rsid w:val="00E75B6D"/>
    <w:rsid w:val="00E7725C"/>
    <w:rsid w:val="00E77422"/>
    <w:rsid w:val="00E801AA"/>
    <w:rsid w:val="00E8228C"/>
    <w:rsid w:val="00E85333"/>
    <w:rsid w:val="00E85A78"/>
    <w:rsid w:val="00E8615C"/>
    <w:rsid w:val="00E86393"/>
    <w:rsid w:val="00E865F3"/>
    <w:rsid w:val="00E8718B"/>
    <w:rsid w:val="00E90437"/>
    <w:rsid w:val="00E907BC"/>
    <w:rsid w:val="00E9195A"/>
    <w:rsid w:val="00E956D8"/>
    <w:rsid w:val="00E962CF"/>
    <w:rsid w:val="00E97249"/>
    <w:rsid w:val="00EA11AB"/>
    <w:rsid w:val="00EA2058"/>
    <w:rsid w:val="00EA2919"/>
    <w:rsid w:val="00EA4582"/>
    <w:rsid w:val="00EA7497"/>
    <w:rsid w:val="00EB0D16"/>
    <w:rsid w:val="00EB3D52"/>
    <w:rsid w:val="00EB5184"/>
    <w:rsid w:val="00EB6726"/>
    <w:rsid w:val="00EB7BED"/>
    <w:rsid w:val="00EC2A76"/>
    <w:rsid w:val="00EC4A99"/>
    <w:rsid w:val="00EC5FAF"/>
    <w:rsid w:val="00EC7E08"/>
    <w:rsid w:val="00ED287E"/>
    <w:rsid w:val="00ED3C1F"/>
    <w:rsid w:val="00ED4CAA"/>
    <w:rsid w:val="00EE48E6"/>
    <w:rsid w:val="00EE4A09"/>
    <w:rsid w:val="00EF2233"/>
    <w:rsid w:val="00EF293F"/>
    <w:rsid w:val="00EF3941"/>
    <w:rsid w:val="00EF7F14"/>
    <w:rsid w:val="00F015D5"/>
    <w:rsid w:val="00F0382D"/>
    <w:rsid w:val="00F03A7F"/>
    <w:rsid w:val="00F068B7"/>
    <w:rsid w:val="00F115E6"/>
    <w:rsid w:val="00F11CF9"/>
    <w:rsid w:val="00F15478"/>
    <w:rsid w:val="00F16721"/>
    <w:rsid w:val="00F17635"/>
    <w:rsid w:val="00F1770A"/>
    <w:rsid w:val="00F2164E"/>
    <w:rsid w:val="00F219BF"/>
    <w:rsid w:val="00F21A9E"/>
    <w:rsid w:val="00F23C21"/>
    <w:rsid w:val="00F25FAA"/>
    <w:rsid w:val="00F26237"/>
    <w:rsid w:val="00F26333"/>
    <w:rsid w:val="00F300D5"/>
    <w:rsid w:val="00F36D89"/>
    <w:rsid w:val="00F40E9C"/>
    <w:rsid w:val="00F411DE"/>
    <w:rsid w:val="00F4155B"/>
    <w:rsid w:val="00F43F8E"/>
    <w:rsid w:val="00F46084"/>
    <w:rsid w:val="00F46E6A"/>
    <w:rsid w:val="00F472F9"/>
    <w:rsid w:val="00F477A6"/>
    <w:rsid w:val="00F5048F"/>
    <w:rsid w:val="00F509FB"/>
    <w:rsid w:val="00F51667"/>
    <w:rsid w:val="00F52B34"/>
    <w:rsid w:val="00F52E45"/>
    <w:rsid w:val="00F53AB0"/>
    <w:rsid w:val="00F6441D"/>
    <w:rsid w:val="00F6775D"/>
    <w:rsid w:val="00F67A58"/>
    <w:rsid w:val="00F70E3E"/>
    <w:rsid w:val="00F72CBA"/>
    <w:rsid w:val="00F73574"/>
    <w:rsid w:val="00F73899"/>
    <w:rsid w:val="00F83C9F"/>
    <w:rsid w:val="00F84575"/>
    <w:rsid w:val="00F86F0E"/>
    <w:rsid w:val="00F878EF"/>
    <w:rsid w:val="00F92849"/>
    <w:rsid w:val="00F930EF"/>
    <w:rsid w:val="00F93665"/>
    <w:rsid w:val="00FA11EC"/>
    <w:rsid w:val="00FA67FC"/>
    <w:rsid w:val="00FA7077"/>
    <w:rsid w:val="00FB0338"/>
    <w:rsid w:val="00FB0565"/>
    <w:rsid w:val="00FB0746"/>
    <w:rsid w:val="00FB1325"/>
    <w:rsid w:val="00FB152B"/>
    <w:rsid w:val="00FB4E2B"/>
    <w:rsid w:val="00FB53D6"/>
    <w:rsid w:val="00FB6813"/>
    <w:rsid w:val="00FB6A58"/>
    <w:rsid w:val="00FC221B"/>
    <w:rsid w:val="00FC4CF8"/>
    <w:rsid w:val="00FC62C7"/>
    <w:rsid w:val="00FD060D"/>
    <w:rsid w:val="00FD09F0"/>
    <w:rsid w:val="00FD610B"/>
    <w:rsid w:val="00FE0FE3"/>
    <w:rsid w:val="00FE4FAF"/>
    <w:rsid w:val="00FE50B1"/>
    <w:rsid w:val="00FE6BEF"/>
    <w:rsid w:val="00FF0059"/>
    <w:rsid w:val="00FF4AA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87E8"/>
  <w15:chartTrackingRefBased/>
  <w15:docId w15:val="{4CB12B62-05BC-493E-B9BE-D3007B0E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Smith</dc:creator>
  <cp:keywords/>
  <dc:description/>
  <cp:lastModifiedBy>Steven Carr</cp:lastModifiedBy>
  <cp:revision>29</cp:revision>
  <dcterms:created xsi:type="dcterms:W3CDTF">2024-03-26T20:06:00Z</dcterms:created>
  <dcterms:modified xsi:type="dcterms:W3CDTF">2024-03-27T18:42:00Z</dcterms:modified>
</cp:coreProperties>
</file>